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A1081" w14:textId="2B1AA2BE" w:rsidR="00CE3816" w:rsidRPr="00E97FA6" w:rsidRDefault="00CE3816" w:rsidP="00CE3816">
      <w:pPr>
        <w:pStyle w:val="NoSpacing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TableGrid"/>
        <w:tblW w:w="11790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745"/>
        <w:gridCol w:w="2284"/>
      </w:tblGrid>
      <w:tr w:rsidR="00CE3816" w14:paraId="4901BA97" w14:textId="77777777" w:rsidTr="00CE3816">
        <w:trPr>
          <w:trHeight w:val="2701"/>
        </w:trPr>
        <w:tc>
          <w:tcPr>
            <w:tcW w:w="2761" w:type="dxa"/>
          </w:tcPr>
          <w:p w14:paraId="5C77E6B9" w14:textId="22CC934F" w:rsidR="00EC0BAB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6260099F" wp14:editId="7AA0C958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157480</wp:posOffset>
                  </wp:positionV>
                  <wp:extent cx="1295400" cy="116205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3BFBBE" w14:textId="3703EE77" w:rsidR="00EC0BAB" w:rsidRDefault="00EC0BAB" w:rsidP="00EC0BAB"/>
          <w:p w14:paraId="2CE02179" w14:textId="2D70FB6C" w:rsidR="00EC0BAB" w:rsidRDefault="00EC0BAB" w:rsidP="00EC0BAB"/>
          <w:p w14:paraId="626A1741" w14:textId="1B0AFB39" w:rsidR="00EC0BAB" w:rsidRDefault="00EC0BAB" w:rsidP="00EC0BAB"/>
          <w:p w14:paraId="0F546EAF" w14:textId="77777777" w:rsidR="00CE3816" w:rsidRPr="00EC0BAB" w:rsidRDefault="00CE3816" w:rsidP="00EC0BAB">
            <w:pPr>
              <w:ind w:firstLine="720"/>
            </w:pPr>
          </w:p>
        </w:tc>
        <w:tc>
          <w:tcPr>
            <w:tcW w:w="6745" w:type="dxa"/>
          </w:tcPr>
          <w:p w14:paraId="7EDB3A71" w14:textId="734C5478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48"/>
                <w:szCs w:val="4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48"/>
                <w:szCs w:val="48"/>
              </w:rPr>
              <w:t>FRONTIER LAW COLLEGE</w:t>
            </w:r>
          </w:p>
          <w:p w14:paraId="3B5E0F31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</w:pPr>
          </w:p>
          <w:p w14:paraId="2279944F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AFFILIATED WITH UNIVERSITY OF PESHAWAR (1990)</w:t>
            </w:r>
            <w:r w:rsidRPr="00E97FA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D3B5572" w14:textId="77777777" w:rsidR="00CE381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97FA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PAJAGGI ROAD, PESHAWAR CITY</w:t>
            </w:r>
          </w:p>
          <w:p w14:paraId="5849B979" w14:textId="77777777" w:rsidR="00CE3816" w:rsidRPr="00E97FA6" w:rsidRDefault="00CE3816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F5D469A" w14:textId="50B1FA24" w:rsidR="00CE3816" w:rsidRPr="00E97FA6" w:rsidRDefault="004A6833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93ECF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Time Table</w:t>
            </w:r>
          </w:p>
          <w:p w14:paraId="586A4E25" w14:textId="264AF444" w:rsidR="00CE3816" w:rsidRPr="00693ECF" w:rsidRDefault="00C511E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Semester I</w:t>
            </w:r>
            <w:r w:rsidR="00480BC9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II</w:t>
            </w:r>
            <w:r w:rsidR="00CE3816" w:rsidRPr="00693ECF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 xml:space="preserve"> Year </w:t>
            </w:r>
            <w:r w:rsidR="00196E44"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</w:rPr>
              <w:t>2025</w:t>
            </w:r>
          </w:p>
        </w:tc>
        <w:tc>
          <w:tcPr>
            <w:tcW w:w="2284" w:type="dxa"/>
          </w:tcPr>
          <w:p w14:paraId="0144D73C" w14:textId="52518617" w:rsidR="00EC0BAB" w:rsidRDefault="00EC0BAB" w:rsidP="00712458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97CBD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47DCC554" wp14:editId="131C638C">
                  <wp:simplePos x="0" y="0"/>
                  <wp:positionH relativeFrom="column">
                    <wp:posOffset>-75565</wp:posOffset>
                  </wp:positionH>
                  <wp:positionV relativeFrom="paragraph">
                    <wp:posOffset>33655</wp:posOffset>
                  </wp:positionV>
                  <wp:extent cx="1295400" cy="13620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wnload.jpe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DE6F36C" w14:textId="77777777" w:rsidR="00EC0BAB" w:rsidRPr="00EC0BAB" w:rsidRDefault="00EC0BAB" w:rsidP="00EC0BAB"/>
          <w:p w14:paraId="3C0F7F88" w14:textId="60155085" w:rsidR="00EC0BAB" w:rsidRDefault="00EC0BAB" w:rsidP="00EC0BAB"/>
          <w:p w14:paraId="2CBEF9CD" w14:textId="3581EE23" w:rsidR="00EC0BAB" w:rsidRDefault="00EC0BAB" w:rsidP="00EC0BAB"/>
          <w:p w14:paraId="54998530" w14:textId="20975F6D" w:rsidR="00EC0BAB" w:rsidRDefault="00EC0BAB" w:rsidP="00EC0BAB"/>
          <w:p w14:paraId="6A349C08" w14:textId="77777777" w:rsidR="00CE3816" w:rsidRPr="00EC0BAB" w:rsidRDefault="00CE3816" w:rsidP="00EC0BAB">
            <w:pPr>
              <w:ind w:firstLine="720"/>
            </w:pPr>
          </w:p>
        </w:tc>
      </w:tr>
    </w:tbl>
    <w:p w14:paraId="5C624579" w14:textId="49B8CCF4" w:rsidR="00D36B51" w:rsidRPr="000C2840" w:rsidRDefault="00D36B51" w:rsidP="0042766B">
      <w:pPr>
        <w:rPr>
          <w:rFonts w:asciiTheme="majorHAnsi" w:hAnsiTheme="majorHAnsi"/>
          <w:b/>
          <w:bCs/>
          <w:u w:val="single"/>
        </w:rPr>
      </w:pPr>
    </w:p>
    <w:tbl>
      <w:tblPr>
        <w:tblStyle w:val="GridTable5Dark-Accent11"/>
        <w:tblW w:w="1053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800"/>
        <w:gridCol w:w="2430"/>
        <w:gridCol w:w="2610"/>
        <w:gridCol w:w="1260"/>
        <w:gridCol w:w="2430"/>
      </w:tblGrid>
      <w:tr w:rsidR="000455F8" w14:paraId="5AB5116C" w14:textId="77777777" w:rsidTr="00EA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1102393" w14:textId="77777777" w:rsidR="00D36B51" w:rsidRPr="009B077C" w:rsidRDefault="00D36B51" w:rsidP="00CE3816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DAY/TIME</w:t>
            </w:r>
          </w:p>
        </w:tc>
        <w:tc>
          <w:tcPr>
            <w:tcW w:w="2430" w:type="dxa"/>
            <w:vAlign w:val="bottom"/>
            <w:hideMark/>
          </w:tcPr>
          <w:p w14:paraId="23319878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9:00am to 9:45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610" w:type="dxa"/>
            <w:vAlign w:val="bottom"/>
            <w:hideMark/>
          </w:tcPr>
          <w:p w14:paraId="40B2F3CF" w14:textId="77777777" w:rsidR="00D36B51" w:rsidRDefault="00252AAC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9:45am to 10:30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1260" w:type="dxa"/>
            <w:vAlign w:val="bottom"/>
            <w:hideMark/>
          </w:tcPr>
          <w:p w14:paraId="2C40193A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10:30am to 10:45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  <w:tc>
          <w:tcPr>
            <w:tcW w:w="2430" w:type="dxa"/>
            <w:vAlign w:val="bottom"/>
            <w:hideMark/>
          </w:tcPr>
          <w:p w14:paraId="3214956C" w14:textId="77777777" w:rsidR="00D36B51" w:rsidRDefault="000B7358" w:rsidP="00CE38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10:45am to 11:30</w:t>
            </w:r>
            <w:r w:rsidR="00D36B51">
              <w:rPr>
                <w:rFonts w:asciiTheme="majorHAnsi" w:hAnsiTheme="majorHAnsi"/>
                <w:sz w:val="24"/>
                <w:szCs w:val="24"/>
              </w:rPr>
              <w:t>am</w:t>
            </w:r>
          </w:p>
        </w:tc>
      </w:tr>
      <w:tr w:rsidR="004E3F7C" w14:paraId="19680E49" w14:textId="77777777" w:rsidTr="00EA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6F6A371F" w14:textId="77777777" w:rsidR="004E3F7C" w:rsidRPr="009B077C" w:rsidRDefault="004E3F7C" w:rsidP="004E3F7C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Monday</w:t>
            </w:r>
          </w:p>
        </w:tc>
        <w:tc>
          <w:tcPr>
            <w:tcW w:w="2430" w:type="dxa"/>
            <w:vAlign w:val="bottom"/>
          </w:tcPr>
          <w:p w14:paraId="792BD342" w14:textId="28A6C4ED" w:rsidR="004E3F7C" w:rsidRPr="00B44203" w:rsidRDefault="004D7F86" w:rsidP="004E3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4D7F86">
              <w:rPr>
                <w:rFonts w:asciiTheme="majorHAnsi" w:hAnsiTheme="majorHAnsi"/>
                <w:bCs/>
                <w:sz w:val="28"/>
                <w:szCs w:val="28"/>
              </w:rPr>
              <w:t>English-III</w:t>
            </w:r>
          </w:p>
        </w:tc>
        <w:tc>
          <w:tcPr>
            <w:tcW w:w="2610" w:type="dxa"/>
            <w:vAlign w:val="bottom"/>
          </w:tcPr>
          <w:p w14:paraId="4277E087" w14:textId="58CBE39B" w:rsidR="004E3F7C" w:rsidRPr="00180AB5" w:rsidRDefault="004D7F86" w:rsidP="004E3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4D7F86">
              <w:rPr>
                <w:rFonts w:asciiTheme="majorHAnsi" w:hAnsiTheme="majorHAnsi"/>
                <w:bCs/>
                <w:sz w:val="28"/>
                <w:szCs w:val="28"/>
              </w:rPr>
              <w:t>English-III</w:t>
            </w:r>
          </w:p>
        </w:tc>
        <w:tc>
          <w:tcPr>
            <w:tcW w:w="1260" w:type="dxa"/>
            <w:vAlign w:val="bottom"/>
            <w:hideMark/>
          </w:tcPr>
          <w:p w14:paraId="0BED6108" w14:textId="77777777" w:rsidR="004E3F7C" w:rsidRPr="00CE3816" w:rsidRDefault="004E3F7C" w:rsidP="004E3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2430" w:type="dxa"/>
            <w:vAlign w:val="bottom"/>
          </w:tcPr>
          <w:p w14:paraId="7A4A8F4A" w14:textId="702A3983" w:rsidR="004E3F7C" w:rsidRPr="00C90733" w:rsidRDefault="00C90733" w:rsidP="004E3F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C90733">
              <w:rPr>
                <w:rFonts w:asciiTheme="majorHAnsi" w:hAnsiTheme="majorHAnsi"/>
                <w:sz w:val="28"/>
                <w:szCs w:val="28"/>
              </w:rPr>
              <w:t>Logic &amp; Reasoning</w:t>
            </w:r>
          </w:p>
        </w:tc>
      </w:tr>
      <w:tr w:rsidR="007065F7" w14:paraId="31CBF1D8" w14:textId="77777777" w:rsidTr="00EA3B2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47F8B87F" w14:textId="77777777" w:rsidR="007065F7" w:rsidRPr="009B077C" w:rsidRDefault="007065F7" w:rsidP="007065F7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Tuesday</w:t>
            </w:r>
          </w:p>
        </w:tc>
        <w:tc>
          <w:tcPr>
            <w:tcW w:w="2430" w:type="dxa"/>
            <w:vAlign w:val="bottom"/>
          </w:tcPr>
          <w:p w14:paraId="1C309347" w14:textId="43427DF5" w:rsidR="007065F7" w:rsidRPr="008C2B45" w:rsidRDefault="003E6823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3E6823">
              <w:rPr>
                <w:rFonts w:asciiTheme="majorHAnsi" w:hAnsiTheme="majorHAnsi"/>
                <w:bCs/>
                <w:sz w:val="28"/>
                <w:szCs w:val="28"/>
              </w:rPr>
              <w:t>Law of Torts-II</w:t>
            </w:r>
          </w:p>
        </w:tc>
        <w:tc>
          <w:tcPr>
            <w:tcW w:w="2610" w:type="dxa"/>
            <w:vAlign w:val="bottom"/>
          </w:tcPr>
          <w:p w14:paraId="1808ED81" w14:textId="6FBCBB60" w:rsidR="007065F7" w:rsidRPr="008C2B45" w:rsidRDefault="004D7F86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4D7F86">
              <w:rPr>
                <w:rFonts w:asciiTheme="majorHAnsi" w:hAnsiTheme="majorHAnsi"/>
                <w:bCs/>
                <w:sz w:val="28"/>
                <w:szCs w:val="28"/>
              </w:rPr>
              <w:t>Law of Torts-II</w:t>
            </w:r>
          </w:p>
        </w:tc>
        <w:tc>
          <w:tcPr>
            <w:tcW w:w="1260" w:type="dxa"/>
            <w:vAlign w:val="bottom"/>
            <w:hideMark/>
          </w:tcPr>
          <w:p w14:paraId="298C2FF4" w14:textId="77777777" w:rsidR="007065F7" w:rsidRPr="00CE3816" w:rsidRDefault="007065F7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R</w:t>
            </w:r>
          </w:p>
        </w:tc>
        <w:tc>
          <w:tcPr>
            <w:tcW w:w="2430" w:type="dxa"/>
            <w:vAlign w:val="bottom"/>
          </w:tcPr>
          <w:p w14:paraId="7C039DDC" w14:textId="1B545DF0" w:rsidR="007065F7" w:rsidRPr="00CE3816" w:rsidRDefault="003E6823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3E6823">
              <w:rPr>
                <w:rFonts w:asciiTheme="majorHAnsi" w:hAnsiTheme="majorHAnsi"/>
                <w:bCs/>
                <w:sz w:val="28"/>
                <w:szCs w:val="28"/>
              </w:rPr>
              <w:t>UK-Constitution I</w:t>
            </w:r>
          </w:p>
        </w:tc>
      </w:tr>
      <w:tr w:rsidR="007065F7" w14:paraId="48068440" w14:textId="77777777" w:rsidTr="00EA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7809ABAE" w14:textId="77777777" w:rsidR="007065F7" w:rsidRPr="009B077C" w:rsidRDefault="007065F7" w:rsidP="007065F7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Wednesday</w:t>
            </w:r>
          </w:p>
        </w:tc>
        <w:tc>
          <w:tcPr>
            <w:tcW w:w="2430" w:type="dxa"/>
            <w:vAlign w:val="bottom"/>
          </w:tcPr>
          <w:p w14:paraId="3B0B544C" w14:textId="3037DDBE" w:rsidR="007065F7" w:rsidRPr="009710BF" w:rsidRDefault="00C90733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C90733">
              <w:rPr>
                <w:rFonts w:asciiTheme="majorHAnsi" w:hAnsiTheme="majorHAnsi"/>
                <w:bCs/>
                <w:sz w:val="28"/>
                <w:szCs w:val="28"/>
              </w:rPr>
              <w:t>Islamic Jurisprudence-I</w:t>
            </w:r>
          </w:p>
        </w:tc>
        <w:tc>
          <w:tcPr>
            <w:tcW w:w="2610" w:type="dxa"/>
            <w:vAlign w:val="bottom"/>
          </w:tcPr>
          <w:p w14:paraId="6D3174FF" w14:textId="1F46AF4B" w:rsidR="007065F7" w:rsidRPr="00180AB5" w:rsidRDefault="00180AB5" w:rsidP="00180A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180AB5">
              <w:rPr>
                <w:rFonts w:asciiTheme="majorHAnsi" w:hAnsiTheme="majorHAnsi"/>
                <w:sz w:val="28"/>
                <w:szCs w:val="28"/>
              </w:rPr>
              <w:t>Islamic Jurisprudence-I</w:t>
            </w:r>
          </w:p>
        </w:tc>
        <w:tc>
          <w:tcPr>
            <w:tcW w:w="1260" w:type="dxa"/>
            <w:vAlign w:val="bottom"/>
            <w:hideMark/>
          </w:tcPr>
          <w:p w14:paraId="1D624124" w14:textId="77777777" w:rsidR="007065F7" w:rsidRPr="00CE3816" w:rsidRDefault="007065F7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430" w:type="dxa"/>
            <w:vAlign w:val="bottom"/>
          </w:tcPr>
          <w:p w14:paraId="3E2FBA2F" w14:textId="11899150" w:rsidR="007065F7" w:rsidRPr="008C2B45" w:rsidRDefault="003E6823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3E6823">
              <w:rPr>
                <w:rFonts w:asciiTheme="majorHAnsi" w:hAnsiTheme="majorHAnsi"/>
                <w:bCs/>
                <w:sz w:val="28"/>
                <w:szCs w:val="28"/>
              </w:rPr>
              <w:t>Law of Torts-II</w:t>
            </w:r>
          </w:p>
        </w:tc>
      </w:tr>
      <w:tr w:rsidR="007065F7" w14:paraId="04438190" w14:textId="77777777" w:rsidTr="00EA3B21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3D0C69A9" w14:textId="77777777" w:rsidR="007065F7" w:rsidRPr="009B077C" w:rsidRDefault="007065F7" w:rsidP="007065F7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Thursday</w:t>
            </w:r>
          </w:p>
        </w:tc>
        <w:tc>
          <w:tcPr>
            <w:tcW w:w="2430" w:type="dxa"/>
            <w:vAlign w:val="bottom"/>
          </w:tcPr>
          <w:p w14:paraId="11222244" w14:textId="549B858B" w:rsidR="007065F7" w:rsidRPr="00F84992" w:rsidRDefault="00180AB5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180AB5">
              <w:rPr>
                <w:rFonts w:asciiTheme="majorHAnsi" w:hAnsiTheme="majorHAnsi"/>
                <w:bCs/>
                <w:sz w:val="28"/>
                <w:szCs w:val="28"/>
              </w:rPr>
              <w:t>Law of Contract</w:t>
            </w:r>
          </w:p>
        </w:tc>
        <w:tc>
          <w:tcPr>
            <w:tcW w:w="2610" w:type="dxa"/>
            <w:vAlign w:val="bottom"/>
          </w:tcPr>
          <w:p w14:paraId="5ED268FB" w14:textId="10380923" w:rsidR="007065F7" w:rsidRPr="00F84992" w:rsidRDefault="00180AB5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8"/>
                <w:szCs w:val="28"/>
              </w:rPr>
            </w:pPr>
            <w:r w:rsidRPr="00180AB5">
              <w:rPr>
                <w:rFonts w:asciiTheme="majorHAnsi" w:hAnsiTheme="majorHAnsi"/>
                <w:sz w:val="28"/>
                <w:szCs w:val="28"/>
              </w:rPr>
              <w:t>Law of Contract</w:t>
            </w:r>
          </w:p>
        </w:tc>
        <w:tc>
          <w:tcPr>
            <w:tcW w:w="1260" w:type="dxa"/>
            <w:vAlign w:val="bottom"/>
            <w:hideMark/>
          </w:tcPr>
          <w:p w14:paraId="49126097" w14:textId="77777777" w:rsidR="007065F7" w:rsidRPr="00CE3816" w:rsidRDefault="007065F7" w:rsidP="007065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430" w:type="dxa"/>
            <w:vAlign w:val="bottom"/>
          </w:tcPr>
          <w:p w14:paraId="4C62C59A" w14:textId="4FF0F568" w:rsidR="007065F7" w:rsidRPr="000455F8" w:rsidRDefault="004D7F86" w:rsidP="00D3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4D7F86">
              <w:rPr>
                <w:rFonts w:asciiTheme="majorHAnsi" w:hAnsiTheme="majorHAnsi"/>
                <w:bCs/>
                <w:sz w:val="28"/>
                <w:szCs w:val="28"/>
              </w:rPr>
              <w:t>Islamic Jurisprudence-I</w:t>
            </w:r>
          </w:p>
        </w:tc>
      </w:tr>
      <w:tr w:rsidR="007065F7" w14:paraId="17E86565" w14:textId="77777777" w:rsidTr="00EA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  <w:vAlign w:val="bottom"/>
            <w:hideMark/>
          </w:tcPr>
          <w:p w14:paraId="2CCE11E8" w14:textId="77777777" w:rsidR="007065F7" w:rsidRPr="009B077C" w:rsidRDefault="007065F7" w:rsidP="007065F7">
            <w:pPr>
              <w:jc w:val="center"/>
              <w:rPr>
                <w:rFonts w:asciiTheme="majorHAnsi" w:hAnsiTheme="majorHAnsi"/>
                <w:b w:val="0"/>
                <w:bCs w:val="0"/>
                <w:sz w:val="28"/>
                <w:szCs w:val="28"/>
              </w:rPr>
            </w:pPr>
            <w:r w:rsidRPr="009B077C">
              <w:rPr>
                <w:rFonts w:asciiTheme="majorHAnsi" w:hAnsiTheme="majorHAnsi"/>
                <w:sz w:val="28"/>
                <w:szCs w:val="28"/>
              </w:rPr>
              <w:t>Friday</w:t>
            </w:r>
          </w:p>
        </w:tc>
        <w:tc>
          <w:tcPr>
            <w:tcW w:w="2430" w:type="dxa"/>
            <w:vAlign w:val="bottom"/>
          </w:tcPr>
          <w:p w14:paraId="0C3E5508" w14:textId="4B1B06D6" w:rsidR="007065F7" w:rsidRPr="00CE3816" w:rsidRDefault="00C90733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C90733">
              <w:rPr>
                <w:rFonts w:asciiTheme="majorHAnsi" w:hAnsiTheme="majorHAnsi"/>
                <w:bCs/>
                <w:sz w:val="28"/>
                <w:szCs w:val="28"/>
              </w:rPr>
              <w:t>Logic &amp; Reasoning</w:t>
            </w:r>
          </w:p>
        </w:tc>
        <w:tc>
          <w:tcPr>
            <w:tcW w:w="2610" w:type="dxa"/>
            <w:vAlign w:val="bottom"/>
          </w:tcPr>
          <w:p w14:paraId="0D5C7C80" w14:textId="35ABA45C" w:rsidR="007065F7" w:rsidRPr="00CE3816" w:rsidRDefault="00C90733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C90733">
              <w:rPr>
                <w:rFonts w:asciiTheme="majorHAnsi" w:hAnsiTheme="majorHAnsi"/>
                <w:bCs/>
                <w:sz w:val="28"/>
                <w:szCs w:val="28"/>
              </w:rPr>
              <w:t>Logic &amp; Reasoning</w:t>
            </w:r>
          </w:p>
        </w:tc>
        <w:tc>
          <w:tcPr>
            <w:tcW w:w="1260" w:type="dxa"/>
            <w:vAlign w:val="bottom"/>
            <w:hideMark/>
          </w:tcPr>
          <w:p w14:paraId="3020E97B" w14:textId="77777777" w:rsidR="007065F7" w:rsidRPr="00CE3816" w:rsidRDefault="007065F7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CE3816">
              <w:rPr>
                <w:rFonts w:asciiTheme="majorHAnsi" w:hAnsiTheme="majorHAnsi"/>
                <w:b/>
                <w:bCs/>
                <w:sz w:val="28"/>
                <w:szCs w:val="28"/>
              </w:rPr>
              <w:t>K</w:t>
            </w:r>
          </w:p>
        </w:tc>
        <w:tc>
          <w:tcPr>
            <w:tcW w:w="2430" w:type="dxa"/>
            <w:vAlign w:val="bottom"/>
          </w:tcPr>
          <w:p w14:paraId="066626BA" w14:textId="266442E3" w:rsidR="007065F7" w:rsidRPr="00F84992" w:rsidRDefault="002F5618" w:rsidP="007065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Cs/>
                <w:sz w:val="28"/>
                <w:szCs w:val="28"/>
              </w:rPr>
            </w:pPr>
            <w:r w:rsidRPr="002F5618">
              <w:rPr>
                <w:rFonts w:asciiTheme="majorHAnsi" w:hAnsiTheme="majorHAnsi"/>
                <w:bCs/>
                <w:sz w:val="28"/>
                <w:szCs w:val="28"/>
              </w:rPr>
              <w:t>UK-Constitution I</w:t>
            </w:r>
          </w:p>
        </w:tc>
      </w:tr>
    </w:tbl>
    <w:p w14:paraId="49869388" w14:textId="5392E5A6" w:rsidR="00E10360" w:rsidRDefault="00E10360" w:rsidP="007F0EC6">
      <w:pPr>
        <w:rPr>
          <w:rFonts w:asciiTheme="majorHAnsi" w:hAnsiTheme="majorHAnsi"/>
          <w:bCs/>
        </w:rPr>
      </w:pPr>
    </w:p>
    <w:p w14:paraId="0A9EDD34" w14:textId="30E2D677" w:rsidR="008B672A" w:rsidRDefault="000D35E3" w:rsidP="007F0EC6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Logic &amp; Reasoning….</w:t>
      </w:r>
      <w:r w:rsidR="003E59C6">
        <w:rPr>
          <w:rFonts w:asciiTheme="majorHAnsi" w:hAnsiTheme="majorHAnsi"/>
          <w:bCs/>
        </w:rPr>
        <w:t>………………………</w:t>
      </w:r>
      <w:r w:rsidR="00185FEC">
        <w:rPr>
          <w:rFonts w:asciiTheme="majorHAnsi" w:hAnsiTheme="majorHAnsi"/>
          <w:bCs/>
        </w:rPr>
        <w:t>.</w:t>
      </w:r>
      <w:r w:rsidR="003E59C6">
        <w:rPr>
          <w:rFonts w:asciiTheme="majorHAnsi" w:hAnsiTheme="majorHAnsi"/>
          <w:bCs/>
        </w:rPr>
        <w:t>……</w:t>
      </w:r>
      <w:r>
        <w:rPr>
          <w:rFonts w:asciiTheme="majorHAnsi" w:hAnsiTheme="majorHAnsi"/>
          <w:bCs/>
        </w:rPr>
        <w:t xml:space="preserve">Muhammad </w:t>
      </w:r>
      <w:proofErr w:type="spellStart"/>
      <w:r>
        <w:rPr>
          <w:rFonts w:asciiTheme="majorHAnsi" w:hAnsiTheme="majorHAnsi"/>
          <w:bCs/>
        </w:rPr>
        <w:t>Suleman</w:t>
      </w:r>
      <w:proofErr w:type="spellEnd"/>
      <w:r w:rsidR="00ED3C1D">
        <w:rPr>
          <w:rFonts w:asciiTheme="majorHAnsi" w:hAnsiTheme="majorHAnsi"/>
          <w:bCs/>
        </w:rPr>
        <w:t>(MS)</w:t>
      </w:r>
    </w:p>
    <w:p w14:paraId="06FCE807" w14:textId="06B0A921" w:rsidR="00637F8F" w:rsidRDefault="00EC5B6E" w:rsidP="007F0EC6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Islamic Jurisprudence-I</w:t>
      </w:r>
      <w:r w:rsidR="00637F8F">
        <w:rPr>
          <w:rFonts w:asciiTheme="majorHAnsi" w:hAnsiTheme="majorHAnsi"/>
          <w:bCs/>
        </w:rPr>
        <w:t>……………………</w:t>
      </w:r>
      <w:r w:rsidR="00196E44">
        <w:rPr>
          <w:rFonts w:asciiTheme="majorHAnsi" w:hAnsiTheme="majorHAnsi"/>
          <w:bCs/>
        </w:rPr>
        <w:t>.</w:t>
      </w:r>
      <w:r w:rsidR="00637F8F">
        <w:rPr>
          <w:rFonts w:asciiTheme="majorHAnsi" w:hAnsiTheme="majorHAnsi"/>
          <w:bCs/>
        </w:rPr>
        <w:t>…</w:t>
      </w:r>
      <w:proofErr w:type="spellStart"/>
      <w:r w:rsidR="0095498C">
        <w:rPr>
          <w:rFonts w:asciiTheme="majorHAnsi" w:hAnsiTheme="majorHAnsi"/>
          <w:bCs/>
        </w:rPr>
        <w:t>Mehwaish</w:t>
      </w:r>
      <w:proofErr w:type="spellEnd"/>
      <w:r w:rsidR="0095498C">
        <w:rPr>
          <w:rFonts w:asciiTheme="majorHAnsi" w:hAnsiTheme="majorHAnsi"/>
          <w:bCs/>
        </w:rPr>
        <w:t xml:space="preserve"> </w:t>
      </w:r>
      <w:proofErr w:type="spellStart"/>
      <w:r w:rsidR="0095498C">
        <w:rPr>
          <w:rFonts w:asciiTheme="majorHAnsi" w:hAnsiTheme="majorHAnsi"/>
          <w:bCs/>
        </w:rPr>
        <w:t>Parveez</w:t>
      </w:r>
      <w:proofErr w:type="spellEnd"/>
      <w:r w:rsidR="0095498C">
        <w:rPr>
          <w:rFonts w:asciiTheme="majorHAnsi" w:hAnsiTheme="majorHAnsi"/>
          <w:bCs/>
        </w:rPr>
        <w:t>(MP</w:t>
      </w:r>
      <w:r>
        <w:rPr>
          <w:rFonts w:asciiTheme="majorHAnsi" w:hAnsiTheme="majorHAnsi"/>
          <w:bCs/>
        </w:rPr>
        <w:t>)</w:t>
      </w:r>
    </w:p>
    <w:p w14:paraId="65A270F1" w14:textId="1436CB96" w:rsidR="00196E44" w:rsidRDefault="00196E44" w:rsidP="007F0EC6">
      <w:pPr>
        <w:rPr>
          <w:rFonts w:asciiTheme="majorHAnsi" w:hAnsiTheme="majorHAnsi"/>
          <w:bCs/>
        </w:rPr>
      </w:pPr>
      <w:r w:rsidRPr="00196E44">
        <w:rPr>
          <w:rFonts w:asciiTheme="majorHAnsi" w:hAnsiTheme="majorHAnsi"/>
          <w:bCs/>
        </w:rPr>
        <w:t>Law of Contract…………………….………….…</w:t>
      </w:r>
      <w:proofErr w:type="spellStart"/>
      <w:r w:rsidRPr="00196E44">
        <w:rPr>
          <w:rFonts w:asciiTheme="majorHAnsi" w:hAnsiTheme="majorHAnsi"/>
          <w:bCs/>
        </w:rPr>
        <w:t>Rukhsar</w:t>
      </w:r>
      <w:proofErr w:type="spellEnd"/>
      <w:r w:rsidRPr="00196E44">
        <w:rPr>
          <w:rFonts w:asciiTheme="majorHAnsi" w:hAnsiTheme="majorHAnsi"/>
          <w:bCs/>
        </w:rPr>
        <w:t xml:space="preserve"> </w:t>
      </w:r>
      <w:proofErr w:type="spellStart"/>
      <w:r w:rsidRPr="00196E44">
        <w:rPr>
          <w:rFonts w:asciiTheme="majorHAnsi" w:hAnsiTheme="majorHAnsi"/>
          <w:bCs/>
        </w:rPr>
        <w:t>Arbab</w:t>
      </w:r>
      <w:proofErr w:type="spellEnd"/>
      <w:r w:rsidRPr="00196E44">
        <w:rPr>
          <w:rFonts w:asciiTheme="majorHAnsi" w:hAnsiTheme="majorHAnsi"/>
          <w:bCs/>
        </w:rPr>
        <w:t>(RA)</w:t>
      </w:r>
    </w:p>
    <w:p w14:paraId="7612D020" w14:textId="73D1F28B" w:rsidR="000B1107" w:rsidRDefault="00EC5B6E" w:rsidP="007F0EC6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UK-Constitution-I</w:t>
      </w:r>
      <w:r w:rsidR="000B1107">
        <w:rPr>
          <w:rFonts w:asciiTheme="majorHAnsi" w:hAnsiTheme="majorHAnsi"/>
          <w:bCs/>
        </w:rPr>
        <w:t>…………………</w:t>
      </w:r>
      <w:r>
        <w:rPr>
          <w:rFonts w:asciiTheme="majorHAnsi" w:hAnsiTheme="majorHAnsi"/>
          <w:bCs/>
        </w:rPr>
        <w:t>……….</w:t>
      </w:r>
      <w:r w:rsidR="00196E44">
        <w:rPr>
          <w:rFonts w:asciiTheme="majorHAnsi" w:hAnsiTheme="majorHAnsi"/>
          <w:bCs/>
        </w:rPr>
        <w:t>.</w:t>
      </w:r>
      <w:r>
        <w:rPr>
          <w:rFonts w:asciiTheme="majorHAnsi" w:hAnsiTheme="majorHAnsi"/>
          <w:bCs/>
        </w:rPr>
        <w:t>.</w:t>
      </w:r>
      <w:proofErr w:type="gramStart"/>
      <w:r w:rsidR="000B1107">
        <w:rPr>
          <w:rFonts w:asciiTheme="majorHAnsi" w:hAnsiTheme="majorHAnsi"/>
          <w:bCs/>
        </w:rPr>
        <w:t>…..</w:t>
      </w:r>
      <w:proofErr w:type="gramEnd"/>
      <w:r>
        <w:rPr>
          <w:rFonts w:asciiTheme="majorHAnsi" w:hAnsiTheme="majorHAnsi"/>
          <w:bCs/>
        </w:rPr>
        <w:t>Ayesha khan(AK)</w:t>
      </w:r>
    </w:p>
    <w:p w14:paraId="0A5CBFDC" w14:textId="7C70B802" w:rsidR="00EC5B6E" w:rsidRDefault="006E61E0" w:rsidP="00196E44">
      <w:pPr>
        <w:spacing w:before="24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Law of Torts-II</w:t>
      </w:r>
      <w:r w:rsidR="007F7E7A">
        <w:rPr>
          <w:rFonts w:asciiTheme="majorHAnsi" w:hAnsiTheme="majorHAnsi"/>
          <w:bCs/>
        </w:rPr>
        <w:t>……………………………</w:t>
      </w:r>
      <w:r w:rsidR="00196E44">
        <w:rPr>
          <w:rFonts w:asciiTheme="majorHAnsi" w:hAnsiTheme="majorHAnsi"/>
          <w:bCs/>
        </w:rPr>
        <w:t>.</w:t>
      </w:r>
      <w:r w:rsidR="007F7E7A">
        <w:rPr>
          <w:rFonts w:asciiTheme="majorHAnsi" w:hAnsiTheme="majorHAnsi"/>
          <w:bCs/>
        </w:rPr>
        <w:t>…</w:t>
      </w:r>
      <w:proofErr w:type="gramStart"/>
      <w:r w:rsidR="007F7E7A">
        <w:rPr>
          <w:rFonts w:asciiTheme="majorHAnsi" w:hAnsiTheme="majorHAnsi"/>
          <w:bCs/>
        </w:rPr>
        <w:t>…..</w:t>
      </w:r>
      <w:proofErr w:type="gramEnd"/>
      <w:r w:rsidR="00196E44">
        <w:rPr>
          <w:rFonts w:asciiTheme="majorHAnsi" w:hAnsiTheme="majorHAnsi"/>
          <w:bCs/>
        </w:rPr>
        <w:t xml:space="preserve">Ayesha </w:t>
      </w:r>
      <w:proofErr w:type="spellStart"/>
      <w:r w:rsidR="00196E44">
        <w:rPr>
          <w:rFonts w:asciiTheme="majorHAnsi" w:hAnsiTheme="majorHAnsi"/>
          <w:bCs/>
        </w:rPr>
        <w:t>Zeenat</w:t>
      </w:r>
      <w:proofErr w:type="spellEnd"/>
      <w:r w:rsidR="00196E44">
        <w:rPr>
          <w:rFonts w:asciiTheme="majorHAnsi" w:hAnsiTheme="majorHAnsi"/>
          <w:bCs/>
        </w:rPr>
        <w:t>(AZ)</w:t>
      </w:r>
    </w:p>
    <w:p w14:paraId="1D3C27F3" w14:textId="0B501B7E" w:rsidR="00196E44" w:rsidRDefault="008C2D4A" w:rsidP="009B077C">
      <w:pPr>
        <w:rPr>
          <w:rFonts w:asciiTheme="majorHAnsi" w:hAnsiTheme="majorHAnsi"/>
          <w:bCs/>
        </w:rPr>
      </w:pPr>
      <w:bookmarkStart w:id="0" w:name="_GoBack"/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D5C3D3E" wp14:editId="7F76AF3D">
            <wp:simplePos x="0" y="0"/>
            <wp:positionH relativeFrom="column">
              <wp:posOffset>3245485</wp:posOffset>
            </wp:positionH>
            <wp:positionV relativeFrom="paragraph">
              <wp:posOffset>246379</wp:posOffset>
            </wp:positionV>
            <wp:extent cx="2887814" cy="16229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_Image_2023-10-04_at_2.01.24_PM-removebg-preview.png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897"/>
                    <a:stretch/>
                  </pic:blipFill>
                  <pic:spPr bwMode="auto">
                    <a:xfrm rot="217797">
                      <a:off x="0" y="0"/>
                      <a:ext cx="2887814" cy="1622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96E44">
        <w:rPr>
          <w:rFonts w:asciiTheme="majorHAnsi" w:hAnsiTheme="majorHAnsi"/>
          <w:bCs/>
        </w:rPr>
        <w:t>English –III…………………………………</w:t>
      </w:r>
      <w:r w:rsidR="00683041">
        <w:rPr>
          <w:rFonts w:asciiTheme="majorHAnsi" w:hAnsiTheme="majorHAnsi"/>
          <w:bCs/>
        </w:rPr>
        <w:t xml:space="preserve">.......…Hamza Bin </w:t>
      </w:r>
      <w:proofErr w:type="spellStart"/>
      <w:r w:rsidR="00683041">
        <w:rPr>
          <w:rFonts w:asciiTheme="majorHAnsi" w:hAnsiTheme="majorHAnsi"/>
          <w:bCs/>
        </w:rPr>
        <w:t>Anees</w:t>
      </w:r>
      <w:proofErr w:type="spellEnd"/>
      <w:r w:rsidR="00683041">
        <w:rPr>
          <w:rFonts w:asciiTheme="majorHAnsi" w:hAnsiTheme="majorHAnsi"/>
          <w:bCs/>
        </w:rPr>
        <w:t xml:space="preserve"> (HBA</w:t>
      </w:r>
      <w:r w:rsidR="00196E44" w:rsidRPr="00196E44">
        <w:rPr>
          <w:rFonts w:asciiTheme="majorHAnsi" w:hAnsiTheme="majorHAnsi"/>
          <w:bCs/>
        </w:rPr>
        <w:t>)</w:t>
      </w:r>
    </w:p>
    <w:p w14:paraId="3E1FF80C" w14:textId="1C6C85FB" w:rsidR="00637F8F" w:rsidRDefault="00265D5C" w:rsidP="009B077C">
      <w:pPr>
        <w:rPr>
          <w:rFonts w:asciiTheme="majorHAnsi" w:hAnsiTheme="majorHAnsi"/>
          <w:bCs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5A7FD9B5" wp14:editId="04A3B94B">
            <wp:simplePos x="0" y="0"/>
            <wp:positionH relativeFrom="column">
              <wp:posOffset>-214592</wp:posOffset>
            </wp:positionH>
            <wp:positionV relativeFrom="paragraph">
              <wp:posOffset>88055</wp:posOffset>
            </wp:positionV>
            <wp:extent cx="1388799" cy="137563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_Image_2023-10-04_at_1.01.06_PM-removebg-preview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61165">
                      <a:off x="0" y="0"/>
                      <a:ext cx="1390690" cy="137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C7CB1" w14:textId="66385044" w:rsidR="0042766B" w:rsidRDefault="0042766B" w:rsidP="009B077C">
      <w:pPr>
        <w:rPr>
          <w:b/>
        </w:rPr>
      </w:pPr>
    </w:p>
    <w:p w14:paraId="68055460" w14:textId="22E0871F" w:rsidR="00515E29" w:rsidRPr="009B077C" w:rsidRDefault="00515E29" w:rsidP="009B077C">
      <w:pPr>
        <w:rPr>
          <w:b/>
        </w:rPr>
      </w:pPr>
      <w:r>
        <w:t xml:space="preserve">                                                </w:t>
      </w:r>
    </w:p>
    <w:p w14:paraId="2F82D71E" w14:textId="1F323688" w:rsidR="00194087" w:rsidRPr="00A304AC" w:rsidRDefault="00515E29" w:rsidP="00515E29">
      <w:pPr>
        <w:tabs>
          <w:tab w:val="left" w:pos="6975"/>
        </w:tabs>
        <w:rPr>
          <w:b/>
        </w:rPr>
      </w:pPr>
      <w:r>
        <w:t xml:space="preserve">                                                                                                                                  </w:t>
      </w:r>
      <w:r w:rsidRPr="00A304AC">
        <w:rPr>
          <w:rFonts w:ascii="Times New Roman" w:hAnsi="Times New Roman" w:cs="Times New Roman"/>
          <w:b/>
          <w:sz w:val="28"/>
          <w:szCs w:val="28"/>
        </w:rPr>
        <w:t>Academic Coordinator</w:t>
      </w:r>
      <w:r w:rsidRPr="00A304AC">
        <w:rPr>
          <w:b/>
        </w:rPr>
        <w:t xml:space="preserve">     </w:t>
      </w:r>
      <w:r w:rsidRPr="00A304A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sectPr w:rsidR="00194087" w:rsidRPr="00A304AC" w:rsidSect="00F1149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36B51"/>
    <w:rsid w:val="00011279"/>
    <w:rsid w:val="0001745F"/>
    <w:rsid w:val="000455F8"/>
    <w:rsid w:val="00052964"/>
    <w:rsid w:val="000561F7"/>
    <w:rsid w:val="000847EE"/>
    <w:rsid w:val="000937D8"/>
    <w:rsid w:val="0009474C"/>
    <w:rsid w:val="000A7769"/>
    <w:rsid w:val="000B1107"/>
    <w:rsid w:val="000B7358"/>
    <w:rsid w:val="000C2840"/>
    <w:rsid w:val="000D35E3"/>
    <w:rsid w:val="000E7668"/>
    <w:rsid w:val="000F3F88"/>
    <w:rsid w:val="00105DFE"/>
    <w:rsid w:val="00115F7F"/>
    <w:rsid w:val="001576DD"/>
    <w:rsid w:val="00177B61"/>
    <w:rsid w:val="00180AB5"/>
    <w:rsid w:val="00185FEC"/>
    <w:rsid w:val="00194087"/>
    <w:rsid w:val="00196E44"/>
    <w:rsid w:val="001B5629"/>
    <w:rsid w:val="001C6CD5"/>
    <w:rsid w:val="00233DA7"/>
    <w:rsid w:val="00252AAC"/>
    <w:rsid w:val="00265D5C"/>
    <w:rsid w:val="0028631C"/>
    <w:rsid w:val="002A66B9"/>
    <w:rsid w:val="002C5AEC"/>
    <w:rsid w:val="002E295F"/>
    <w:rsid w:val="002F3AE5"/>
    <w:rsid w:val="002F5618"/>
    <w:rsid w:val="00317D5E"/>
    <w:rsid w:val="00332CAB"/>
    <w:rsid w:val="0036713C"/>
    <w:rsid w:val="0038579B"/>
    <w:rsid w:val="003B6C43"/>
    <w:rsid w:val="003E59C6"/>
    <w:rsid w:val="003E6823"/>
    <w:rsid w:val="00401F5F"/>
    <w:rsid w:val="004136C1"/>
    <w:rsid w:val="00414340"/>
    <w:rsid w:val="004262A9"/>
    <w:rsid w:val="0042766B"/>
    <w:rsid w:val="00443832"/>
    <w:rsid w:val="00444FD8"/>
    <w:rsid w:val="004468BC"/>
    <w:rsid w:val="00480BC9"/>
    <w:rsid w:val="0049331A"/>
    <w:rsid w:val="004A6833"/>
    <w:rsid w:val="004D7F86"/>
    <w:rsid w:val="004E3F7C"/>
    <w:rsid w:val="00513079"/>
    <w:rsid w:val="00515E29"/>
    <w:rsid w:val="00535E31"/>
    <w:rsid w:val="00556A11"/>
    <w:rsid w:val="00584360"/>
    <w:rsid w:val="005905B8"/>
    <w:rsid w:val="005A4248"/>
    <w:rsid w:val="006022C7"/>
    <w:rsid w:val="00627CF1"/>
    <w:rsid w:val="00634DF6"/>
    <w:rsid w:val="00637F8F"/>
    <w:rsid w:val="00643292"/>
    <w:rsid w:val="00672FEB"/>
    <w:rsid w:val="00683041"/>
    <w:rsid w:val="00683B33"/>
    <w:rsid w:val="00693ECF"/>
    <w:rsid w:val="006B2B58"/>
    <w:rsid w:val="006C5C5A"/>
    <w:rsid w:val="006C5E81"/>
    <w:rsid w:val="006D6689"/>
    <w:rsid w:val="006E03D8"/>
    <w:rsid w:val="006E61E0"/>
    <w:rsid w:val="00700DAE"/>
    <w:rsid w:val="007065F7"/>
    <w:rsid w:val="00716D29"/>
    <w:rsid w:val="0072041C"/>
    <w:rsid w:val="00724661"/>
    <w:rsid w:val="00740DF0"/>
    <w:rsid w:val="00747DCC"/>
    <w:rsid w:val="00750A44"/>
    <w:rsid w:val="00756E62"/>
    <w:rsid w:val="00784902"/>
    <w:rsid w:val="00787743"/>
    <w:rsid w:val="007C0C57"/>
    <w:rsid w:val="007C6625"/>
    <w:rsid w:val="007D7F1E"/>
    <w:rsid w:val="007E1FCA"/>
    <w:rsid w:val="007F0EC6"/>
    <w:rsid w:val="007F40ED"/>
    <w:rsid w:val="007F7E7A"/>
    <w:rsid w:val="008102B9"/>
    <w:rsid w:val="00817574"/>
    <w:rsid w:val="00831DD1"/>
    <w:rsid w:val="00832CBE"/>
    <w:rsid w:val="00844384"/>
    <w:rsid w:val="008512B7"/>
    <w:rsid w:val="00857E3A"/>
    <w:rsid w:val="00861425"/>
    <w:rsid w:val="008647DB"/>
    <w:rsid w:val="008809A2"/>
    <w:rsid w:val="008846E6"/>
    <w:rsid w:val="0089609B"/>
    <w:rsid w:val="008A0DAD"/>
    <w:rsid w:val="008B2181"/>
    <w:rsid w:val="008B672A"/>
    <w:rsid w:val="008C2679"/>
    <w:rsid w:val="008C2B45"/>
    <w:rsid w:val="008C2D4A"/>
    <w:rsid w:val="008E4FC1"/>
    <w:rsid w:val="008E74F9"/>
    <w:rsid w:val="008F087F"/>
    <w:rsid w:val="009354CC"/>
    <w:rsid w:val="0095087A"/>
    <w:rsid w:val="0095498C"/>
    <w:rsid w:val="009710BF"/>
    <w:rsid w:val="00974B60"/>
    <w:rsid w:val="00987E67"/>
    <w:rsid w:val="00994FFE"/>
    <w:rsid w:val="009A00FB"/>
    <w:rsid w:val="009A1A81"/>
    <w:rsid w:val="009B077C"/>
    <w:rsid w:val="009D3FBE"/>
    <w:rsid w:val="009E4570"/>
    <w:rsid w:val="009F1200"/>
    <w:rsid w:val="009F66D7"/>
    <w:rsid w:val="00A0258E"/>
    <w:rsid w:val="00A145D6"/>
    <w:rsid w:val="00A304AC"/>
    <w:rsid w:val="00A420CD"/>
    <w:rsid w:val="00A6458C"/>
    <w:rsid w:val="00A718A7"/>
    <w:rsid w:val="00A914E2"/>
    <w:rsid w:val="00AA2D44"/>
    <w:rsid w:val="00AA6CF9"/>
    <w:rsid w:val="00AA75E6"/>
    <w:rsid w:val="00AC2A49"/>
    <w:rsid w:val="00AD7672"/>
    <w:rsid w:val="00AE0285"/>
    <w:rsid w:val="00B12BE5"/>
    <w:rsid w:val="00B26E29"/>
    <w:rsid w:val="00B35218"/>
    <w:rsid w:val="00B44203"/>
    <w:rsid w:val="00B478D7"/>
    <w:rsid w:val="00B80144"/>
    <w:rsid w:val="00B84EF8"/>
    <w:rsid w:val="00B87F84"/>
    <w:rsid w:val="00B979C6"/>
    <w:rsid w:val="00BE3AE1"/>
    <w:rsid w:val="00BE7422"/>
    <w:rsid w:val="00C0726B"/>
    <w:rsid w:val="00C150BB"/>
    <w:rsid w:val="00C1726B"/>
    <w:rsid w:val="00C22EB4"/>
    <w:rsid w:val="00C37766"/>
    <w:rsid w:val="00C45A40"/>
    <w:rsid w:val="00C511EB"/>
    <w:rsid w:val="00C56CF4"/>
    <w:rsid w:val="00C75FED"/>
    <w:rsid w:val="00C81E5A"/>
    <w:rsid w:val="00C90733"/>
    <w:rsid w:val="00CB1B7B"/>
    <w:rsid w:val="00CE057C"/>
    <w:rsid w:val="00CE3816"/>
    <w:rsid w:val="00CE7D8F"/>
    <w:rsid w:val="00D25DE6"/>
    <w:rsid w:val="00D268BD"/>
    <w:rsid w:val="00D31BB5"/>
    <w:rsid w:val="00D35B54"/>
    <w:rsid w:val="00D36B51"/>
    <w:rsid w:val="00D448A4"/>
    <w:rsid w:val="00D62A5F"/>
    <w:rsid w:val="00D656D3"/>
    <w:rsid w:val="00D708FB"/>
    <w:rsid w:val="00D92336"/>
    <w:rsid w:val="00DA2FD0"/>
    <w:rsid w:val="00DC7A02"/>
    <w:rsid w:val="00DE7FFC"/>
    <w:rsid w:val="00DF3B05"/>
    <w:rsid w:val="00E10360"/>
    <w:rsid w:val="00E24692"/>
    <w:rsid w:val="00E67007"/>
    <w:rsid w:val="00E67034"/>
    <w:rsid w:val="00E67F2D"/>
    <w:rsid w:val="00E7362E"/>
    <w:rsid w:val="00E85E4E"/>
    <w:rsid w:val="00E8791E"/>
    <w:rsid w:val="00E90864"/>
    <w:rsid w:val="00EA26B2"/>
    <w:rsid w:val="00EA3B21"/>
    <w:rsid w:val="00EB0658"/>
    <w:rsid w:val="00EB38F4"/>
    <w:rsid w:val="00EB5C10"/>
    <w:rsid w:val="00EC0BAB"/>
    <w:rsid w:val="00EC5B6E"/>
    <w:rsid w:val="00EC5BF2"/>
    <w:rsid w:val="00ED3C1D"/>
    <w:rsid w:val="00EE6B25"/>
    <w:rsid w:val="00EF045D"/>
    <w:rsid w:val="00F07FD5"/>
    <w:rsid w:val="00F1149B"/>
    <w:rsid w:val="00F36B2A"/>
    <w:rsid w:val="00F437C6"/>
    <w:rsid w:val="00F55CDD"/>
    <w:rsid w:val="00F63E65"/>
    <w:rsid w:val="00F6550B"/>
    <w:rsid w:val="00F721E9"/>
    <w:rsid w:val="00F73B50"/>
    <w:rsid w:val="00F750AD"/>
    <w:rsid w:val="00F84992"/>
    <w:rsid w:val="00FC0FF8"/>
    <w:rsid w:val="00FC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A4DD"/>
  <w15:docId w15:val="{38B26D30-95E3-4E04-936C-85E8B00B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B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B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-Accent11">
    <w:name w:val="Grid Table 5 Dark - Accent 11"/>
    <w:basedOn w:val="TableNormal"/>
    <w:uiPriority w:val="50"/>
    <w:rsid w:val="00CE38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CE3816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175</cp:revision>
  <cp:lastPrinted>2024-02-19T07:13:00Z</cp:lastPrinted>
  <dcterms:created xsi:type="dcterms:W3CDTF">2019-03-18T03:59:00Z</dcterms:created>
  <dcterms:modified xsi:type="dcterms:W3CDTF">2025-01-01T06:12:00Z</dcterms:modified>
</cp:coreProperties>
</file>