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E5" w:rsidRPr="00E97FA6" w:rsidRDefault="002336E5" w:rsidP="00797A7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000"/>
        <w:gridCol w:w="2340"/>
      </w:tblGrid>
      <w:tr w:rsidR="00297CBD" w:rsidTr="00297CBD">
        <w:tc>
          <w:tcPr>
            <w:tcW w:w="2268" w:type="dxa"/>
          </w:tcPr>
          <w:p w:rsidR="00E97FA6" w:rsidRPr="00297CBD" w:rsidRDefault="00297CBD" w:rsidP="00797A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41856" behindDoc="1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-2540</wp:posOffset>
                  </wp:positionV>
                  <wp:extent cx="1295400" cy="1295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</w:tcPr>
          <w:p w:rsidR="00E97FA6" w:rsidRPr="00E97FA6" w:rsidRDefault="00E97FA6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FRONTIER LAW COLLEGE</w:t>
            </w:r>
          </w:p>
          <w:p w:rsidR="004B2CA3" w:rsidRDefault="004B2CA3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:rsidR="00E97FA6" w:rsidRDefault="00E97FA6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AFFILIATED WITH UNIVERSITY OF PESHAWAR (1990)</w:t>
            </w:r>
            <w:r w:rsidRPr="00E9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E97FA6" w:rsidRDefault="00E97FA6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PAJAGGI ROAD, PESHAWAR CITY</w:t>
            </w:r>
          </w:p>
          <w:p w:rsidR="00297CBD" w:rsidRPr="00E97FA6" w:rsidRDefault="00297CBD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97FA6" w:rsidRPr="00E97FA6" w:rsidRDefault="00E97FA6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Mid Term Examination Date Sheet</w:t>
            </w:r>
          </w:p>
          <w:p w:rsidR="00E97FA6" w:rsidRDefault="00E97FA6" w:rsidP="00E97FA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Spring Se</w:t>
            </w:r>
            <w:r w:rsidR="0007039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mester II/IV/VI/VIII/X Year 2024</w:t>
            </w:r>
          </w:p>
        </w:tc>
        <w:tc>
          <w:tcPr>
            <w:tcW w:w="2340" w:type="dxa"/>
          </w:tcPr>
          <w:p w:rsidR="00E97FA6" w:rsidRPr="00297CBD" w:rsidRDefault="00297CBD" w:rsidP="00797A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36736" behindDoc="1" locked="0" layoutInCell="1" allowOverlap="1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-67702</wp:posOffset>
                  </wp:positionV>
                  <wp:extent cx="1440180" cy="142106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22" cy="142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5E55" w:rsidRDefault="00F52B0A" w:rsidP="00797A7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  <w:u w:val="single"/>
        </w:rPr>
        <w:pict>
          <v:roundrect id="_x0000_s1026" style="position:absolute;left:0;text-align:left;margin-left:195pt;margin-top:5.5pt;width:265.8pt;height:29.4pt;z-index:251660288;mso-position-horizontal-relative:text;mso-position-vertical-relative:text" arcsize="10923f" fillcolor="white [3201]" strokecolor="#4f81bd [3204]" strokeweight="1.5pt">
            <v:shadow color="#868686"/>
            <v:textbox style="mso-next-textbox:#_x0000_s1026">
              <w:txbxContent>
                <w:p w:rsidR="00297CBD" w:rsidRPr="00297CBD" w:rsidRDefault="00297CBD" w:rsidP="00297CBD">
                  <w:pPr>
                    <w:pStyle w:val="NoSpacing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297CB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6"/>
                      <w:szCs w:val="36"/>
                    </w:rPr>
                    <w:t>Time 9:00am to 11:00am</w:t>
                  </w:r>
                </w:p>
                <w:p w:rsidR="00297CBD" w:rsidRDefault="00297CBD"/>
              </w:txbxContent>
            </v:textbox>
          </v:roundrect>
        </w:pict>
      </w:r>
    </w:p>
    <w:p w:rsidR="00297CBD" w:rsidRDefault="00297CBD" w:rsidP="00797A7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1567F" w:rsidRDefault="004B2CA3" w:rsidP="00797A7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5721174</wp:posOffset>
            </wp:positionH>
            <wp:positionV relativeFrom="paragraph">
              <wp:posOffset>2905184</wp:posOffset>
            </wp:positionV>
            <wp:extent cx="2673754" cy="22349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10-04_at_2.01.24_PM-removebg-preview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97"/>
                    <a:stretch/>
                  </pic:blipFill>
                  <pic:spPr bwMode="auto">
                    <a:xfrm rot="231605">
                      <a:off x="0" y="0"/>
                      <a:ext cx="2684306" cy="224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5Dark-Accent1"/>
        <w:tblW w:w="1427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89"/>
        <w:gridCol w:w="2541"/>
        <w:gridCol w:w="2419"/>
        <w:gridCol w:w="2495"/>
        <w:gridCol w:w="2607"/>
        <w:gridCol w:w="2523"/>
      </w:tblGrid>
      <w:tr w:rsidR="00AE18B6" w:rsidRPr="003A1ED1" w:rsidTr="00297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  <w:hideMark/>
          </w:tcPr>
          <w:p w:rsidR="00AE18B6" w:rsidRPr="00E97FA6" w:rsidRDefault="00AE18B6" w:rsidP="00E97FA6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sz w:val="28"/>
                <w:szCs w:val="28"/>
              </w:rPr>
              <w:t>Date &amp; Day</w:t>
            </w:r>
          </w:p>
        </w:tc>
        <w:tc>
          <w:tcPr>
            <w:tcW w:w="2541" w:type="dxa"/>
            <w:vAlign w:val="center"/>
            <w:hideMark/>
          </w:tcPr>
          <w:p w:rsidR="00AE18B6" w:rsidRPr="00E97FA6" w:rsidRDefault="00AE18B6" w:rsidP="00E97FA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sz w:val="28"/>
                <w:szCs w:val="28"/>
              </w:rPr>
              <w:t>Semester I</w:t>
            </w:r>
            <w:r w:rsidR="00516568" w:rsidRPr="00E97FA6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419" w:type="dxa"/>
            <w:vAlign w:val="center"/>
          </w:tcPr>
          <w:p w:rsidR="00AE18B6" w:rsidRPr="00E97FA6" w:rsidRDefault="00516568" w:rsidP="00E97FA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sz w:val="28"/>
                <w:szCs w:val="28"/>
              </w:rPr>
              <w:t>Semester IV</w:t>
            </w:r>
          </w:p>
        </w:tc>
        <w:tc>
          <w:tcPr>
            <w:tcW w:w="2495" w:type="dxa"/>
            <w:vAlign w:val="center"/>
            <w:hideMark/>
          </w:tcPr>
          <w:p w:rsidR="00AE18B6" w:rsidRPr="00E97FA6" w:rsidRDefault="00AE18B6" w:rsidP="00E97F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sz w:val="28"/>
                <w:szCs w:val="28"/>
              </w:rPr>
              <w:t>Semester V</w:t>
            </w:r>
            <w:r w:rsidR="00516568" w:rsidRPr="00E97FA6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2607" w:type="dxa"/>
            <w:vAlign w:val="center"/>
          </w:tcPr>
          <w:p w:rsidR="00AE18B6" w:rsidRPr="00E97FA6" w:rsidRDefault="00AE18B6" w:rsidP="00E97F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sz w:val="28"/>
                <w:szCs w:val="28"/>
              </w:rPr>
              <w:t>Semester V</w:t>
            </w:r>
            <w:r w:rsidR="00516568" w:rsidRPr="00E97FA6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E97FA6">
              <w:rPr>
                <w:rFonts w:asciiTheme="majorBidi" w:hAnsiTheme="majorBidi" w:cstheme="majorBidi"/>
                <w:sz w:val="28"/>
                <w:szCs w:val="28"/>
              </w:rPr>
              <w:t>II</w:t>
            </w:r>
          </w:p>
        </w:tc>
        <w:tc>
          <w:tcPr>
            <w:tcW w:w="2523" w:type="dxa"/>
            <w:vAlign w:val="center"/>
          </w:tcPr>
          <w:p w:rsidR="00AE18B6" w:rsidRPr="00E97FA6" w:rsidRDefault="00AE18B6" w:rsidP="00E97FA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sz w:val="28"/>
                <w:szCs w:val="28"/>
              </w:rPr>
              <w:t>Semester X</w:t>
            </w:r>
          </w:p>
          <w:p w:rsidR="00AE18B6" w:rsidRPr="00E97FA6" w:rsidRDefault="00AE18B6" w:rsidP="00E97FA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8"/>
                <w:szCs w:val="28"/>
              </w:rPr>
            </w:pPr>
          </w:p>
        </w:tc>
      </w:tr>
      <w:tr w:rsidR="00C411BE" w:rsidRPr="003A1ED1" w:rsidTr="0029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  <w:hideMark/>
          </w:tcPr>
          <w:p w:rsidR="00C411BE" w:rsidRPr="003A1ED1" w:rsidRDefault="00962546" w:rsidP="00C411BE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Wednesday</w:t>
            </w:r>
          </w:p>
          <w:p w:rsidR="00C411BE" w:rsidRPr="003A1ED1" w:rsidRDefault="00962546" w:rsidP="00C411B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18/09/2024</w:t>
            </w:r>
          </w:p>
        </w:tc>
        <w:tc>
          <w:tcPr>
            <w:tcW w:w="2541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Political science</w:t>
            </w:r>
          </w:p>
        </w:tc>
        <w:tc>
          <w:tcPr>
            <w:tcW w:w="2419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Islamic Jurisprudence</w:t>
            </w:r>
          </w:p>
        </w:tc>
        <w:tc>
          <w:tcPr>
            <w:tcW w:w="2495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Law of Business Organizations</w:t>
            </w:r>
          </w:p>
        </w:tc>
        <w:tc>
          <w:tcPr>
            <w:tcW w:w="2607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Criminal Procedure-II</w:t>
            </w:r>
          </w:p>
        </w:tc>
        <w:tc>
          <w:tcPr>
            <w:tcW w:w="2523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Administrative Law</w:t>
            </w:r>
          </w:p>
        </w:tc>
      </w:tr>
      <w:tr w:rsidR="00C411BE" w:rsidRPr="003A1ED1" w:rsidTr="00297CB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  <w:hideMark/>
          </w:tcPr>
          <w:p w:rsidR="00C411BE" w:rsidRPr="003A1ED1" w:rsidRDefault="00962546" w:rsidP="00C411BE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Thursday </w:t>
            </w:r>
            <w:r w:rsidR="00C411BE" w:rsidRPr="003A1ED1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19/09/2024</w:t>
            </w:r>
          </w:p>
        </w:tc>
        <w:tc>
          <w:tcPr>
            <w:tcW w:w="2541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English –II</w:t>
            </w:r>
          </w:p>
        </w:tc>
        <w:tc>
          <w:tcPr>
            <w:tcW w:w="2419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Intro of Psychology</w:t>
            </w:r>
          </w:p>
        </w:tc>
        <w:tc>
          <w:tcPr>
            <w:tcW w:w="2495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Land Law</w:t>
            </w:r>
          </w:p>
        </w:tc>
        <w:tc>
          <w:tcPr>
            <w:tcW w:w="2607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Civil Procedure-II</w:t>
            </w:r>
          </w:p>
        </w:tc>
        <w:tc>
          <w:tcPr>
            <w:tcW w:w="2523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Interpretation of Statute</w:t>
            </w:r>
          </w:p>
        </w:tc>
      </w:tr>
      <w:tr w:rsidR="00C411BE" w:rsidRPr="003A1ED1" w:rsidTr="0029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  <w:hideMark/>
          </w:tcPr>
          <w:p w:rsidR="00C411BE" w:rsidRPr="003A1ED1" w:rsidRDefault="00962546" w:rsidP="00C411B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Friday</w:t>
            </w:r>
          </w:p>
          <w:p w:rsidR="00C411BE" w:rsidRPr="003A1ED1" w:rsidRDefault="00962546" w:rsidP="00C411B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20/092024</w:t>
            </w:r>
          </w:p>
        </w:tc>
        <w:tc>
          <w:tcPr>
            <w:tcW w:w="2541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Islamic studies</w:t>
            </w:r>
          </w:p>
        </w:tc>
        <w:tc>
          <w:tcPr>
            <w:tcW w:w="2419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Law of Contract</w:t>
            </w:r>
          </w:p>
        </w:tc>
        <w:tc>
          <w:tcPr>
            <w:tcW w:w="2495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Islamic personal Law-II</w:t>
            </w:r>
          </w:p>
        </w:tc>
        <w:tc>
          <w:tcPr>
            <w:tcW w:w="2607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Legal Drafting-II</w:t>
            </w:r>
          </w:p>
        </w:tc>
        <w:tc>
          <w:tcPr>
            <w:tcW w:w="2523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Clinical Legal Education</w:t>
            </w:r>
          </w:p>
        </w:tc>
      </w:tr>
      <w:tr w:rsidR="00C411BE" w:rsidRPr="003A1ED1" w:rsidTr="00297CB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  <w:hideMark/>
          </w:tcPr>
          <w:p w:rsidR="00C411BE" w:rsidRPr="003A1ED1" w:rsidRDefault="00962546" w:rsidP="00C411B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Saturday </w:t>
            </w:r>
          </w:p>
          <w:p w:rsidR="00C411BE" w:rsidRPr="003A1ED1" w:rsidRDefault="00962546" w:rsidP="00C411BE">
            <w:pPr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21/09/2024</w:t>
            </w:r>
          </w:p>
        </w:tc>
        <w:tc>
          <w:tcPr>
            <w:tcW w:w="2541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Intro to legal system of Pakistan</w:t>
            </w:r>
          </w:p>
        </w:tc>
        <w:tc>
          <w:tcPr>
            <w:tcW w:w="2419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Constitutional Law</w:t>
            </w:r>
          </w:p>
        </w:tc>
        <w:tc>
          <w:tcPr>
            <w:tcW w:w="2495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Jurisprudence-II</w:t>
            </w:r>
          </w:p>
        </w:tc>
        <w:tc>
          <w:tcPr>
            <w:tcW w:w="2607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Law of Evidence-II</w:t>
            </w:r>
          </w:p>
        </w:tc>
        <w:tc>
          <w:tcPr>
            <w:tcW w:w="2523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Civil Service Law in Pakistan</w:t>
            </w:r>
          </w:p>
        </w:tc>
      </w:tr>
      <w:tr w:rsidR="00C411BE" w:rsidRPr="003A1ED1" w:rsidTr="0029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  <w:hideMark/>
          </w:tcPr>
          <w:p w:rsidR="00C411BE" w:rsidRPr="003A1ED1" w:rsidRDefault="001266C5" w:rsidP="00C411BE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</w:p>
          <w:p w:rsidR="00C411BE" w:rsidRPr="003A1ED1" w:rsidRDefault="001266C5" w:rsidP="00C411BE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23/09/2024</w:t>
            </w:r>
          </w:p>
        </w:tc>
        <w:tc>
          <w:tcPr>
            <w:tcW w:w="2541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Law of Torts</w:t>
            </w:r>
          </w:p>
        </w:tc>
        <w:tc>
          <w:tcPr>
            <w:tcW w:w="2419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Human Rights</w:t>
            </w:r>
          </w:p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Criminal Law-II</w:t>
            </w:r>
          </w:p>
        </w:tc>
        <w:tc>
          <w:tcPr>
            <w:tcW w:w="2607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Equity &amp; Specific Relief</w:t>
            </w:r>
          </w:p>
        </w:tc>
        <w:tc>
          <w:tcPr>
            <w:tcW w:w="2523" w:type="dxa"/>
            <w:vAlign w:val="center"/>
          </w:tcPr>
          <w:p w:rsidR="00C411BE" w:rsidRPr="00297CBD" w:rsidRDefault="00C411BE" w:rsidP="00C411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/>
                <w:sz w:val="28"/>
                <w:szCs w:val="28"/>
              </w:rPr>
              <w:t>_</w:t>
            </w:r>
          </w:p>
        </w:tc>
      </w:tr>
      <w:tr w:rsidR="00C411BE" w:rsidRPr="003A1ED1" w:rsidTr="004B2CA3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vAlign w:val="center"/>
          </w:tcPr>
          <w:p w:rsidR="00C411BE" w:rsidRPr="003A1ED1" w:rsidRDefault="001266C5" w:rsidP="00C411BE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Tuesday </w:t>
            </w:r>
          </w:p>
          <w:p w:rsidR="00C411BE" w:rsidRPr="003A1ED1" w:rsidRDefault="001266C5" w:rsidP="00C411BE">
            <w:pPr>
              <w:pStyle w:val="NoSpacing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24/09/2024</w:t>
            </w:r>
          </w:p>
        </w:tc>
        <w:tc>
          <w:tcPr>
            <w:tcW w:w="2541" w:type="dxa"/>
            <w:vAlign w:val="center"/>
          </w:tcPr>
          <w:p w:rsidR="00C411BE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History </w:t>
            </w:r>
          </w:p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(South Asia)</w:t>
            </w:r>
          </w:p>
        </w:tc>
        <w:tc>
          <w:tcPr>
            <w:tcW w:w="2419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_</w:t>
            </w:r>
          </w:p>
        </w:tc>
        <w:tc>
          <w:tcPr>
            <w:tcW w:w="2495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sz w:val="28"/>
                <w:szCs w:val="28"/>
              </w:rPr>
              <w:t>Public International Law-II</w:t>
            </w:r>
          </w:p>
          <w:p w:rsidR="00C411BE" w:rsidRPr="00297CBD" w:rsidRDefault="00C411BE" w:rsidP="00C411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C411BE" w:rsidRPr="00297CBD" w:rsidRDefault="00C411BE" w:rsidP="00C411B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97CBD">
              <w:rPr>
                <w:rFonts w:asciiTheme="majorBidi" w:hAnsiTheme="majorBidi" w:cstheme="majorBidi"/>
                <w:bCs/>
                <w:sz w:val="28"/>
                <w:szCs w:val="28"/>
              </w:rPr>
              <w:t>_</w:t>
            </w:r>
          </w:p>
          <w:p w:rsidR="00C411BE" w:rsidRPr="00297CBD" w:rsidRDefault="00C411BE" w:rsidP="00C411B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C411BE" w:rsidRPr="00297CBD" w:rsidRDefault="00C411BE" w:rsidP="00C411B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AA7165" w:rsidRPr="002B0639" w:rsidRDefault="00C411BE" w:rsidP="003A1ED1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AD9CD3B" wp14:editId="00A32748">
            <wp:simplePos x="0" y="0"/>
            <wp:positionH relativeFrom="column">
              <wp:posOffset>-83355</wp:posOffset>
            </wp:positionH>
            <wp:positionV relativeFrom="paragraph">
              <wp:posOffset>149579</wp:posOffset>
            </wp:positionV>
            <wp:extent cx="1333334" cy="13019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_Image_2023-10-04_at_1.01.06_PM-removebg-preview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93726">
                      <a:off x="0" y="0"/>
                      <a:ext cx="1337789" cy="130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165" w:rsidRPr="00E97FA6" w:rsidRDefault="002336E5" w:rsidP="003A1ED1">
      <w:pPr>
        <w:pStyle w:val="NoSpacing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Semest</w:t>
      </w:r>
      <w:r w:rsidR="00E16585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er I</w:t>
      </w:r>
      <w:r w:rsidR="00A56326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I/IV</w:t>
      </w:r>
      <w:r w:rsidR="00E16585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/ V</w:t>
      </w:r>
      <w:r w:rsidR="00A56326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I</w:t>
      </w:r>
      <w:r w:rsidR="00E16585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/VI</w:t>
      </w:r>
      <w:r w:rsidR="00A56326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I</w:t>
      </w:r>
      <w:r w:rsidR="00AA7165"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>I/</w:t>
      </w:r>
      <w:r w:rsidR="00F52B0A">
        <w:rPr>
          <w:rFonts w:asciiTheme="majorBidi" w:hAnsiTheme="majorBidi" w:cstheme="majorBidi"/>
          <w:b/>
          <w:bCs/>
          <w:color w:val="FF0000"/>
          <w:sz w:val="28"/>
          <w:szCs w:val="28"/>
        </w:rPr>
        <w:t>X Classes from 25/09/</w:t>
      </w:r>
      <w:bookmarkStart w:id="0" w:name="_GoBack"/>
      <w:bookmarkEnd w:id="0"/>
      <w:r w:rsidR="00F52B0A">
        <w:rPr>
          <w:rFonts w:asciiTheme="majorBidi" w:hAnsiTheme="majorBidi" w:cstheme="majorBidi"/>
          <w:b/>
          <w:bCs/>
          <w:color w:val="FF0000"/>
          <w:sz w:val="28"/>
          <w:szCs w:val="28"/>
        </w:rPr>
        <w:t>2024</w:t>
      </w:r>
      <w:r w:rsidRPr="00E97FA6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as per schedule.</w:t>
      </w:r>
    </w:p>
    <w:p w:rsidR="00A56326" w:rsidRPr="003A1ED1" w:rsidRDefault="00A56326" w:rsidP="003A1ED1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A1ED1" w:rsidRPr="003A1ED1" w:rsidRDefault="00AA7165" w:rsidP="003A1E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3A1ED1">
        <w:rPr>
          <w:sz w:val="20"/>
          <w:szCs w:val="20"/>
        </w:rPr>
        <w:t xml:space="preserve">                 </w:t>
      </w:r>
    </w:p>
    <w:p w:rsidR="00E97FA6" w:rsidRDefault="003A1ED1" w:rsidP="00E97FA6">
      <w:pPr>
        <w:ind w:left="-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2B063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C2704" w:rsidRPr="00E97FA6" w:rsidRDefault="00AA7165" w:rsidP="00E97FA6">
      <w:pPr>
        <w:ind w:left="98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165">
        <w:rPr>
          <w:rFonts w:ascii="Times New Roman" w:hAnsi="Times New Roman" w:cs="Times New Roman"/>
          <w:b/>
          <w:sz w:val="28"/>
          <w:szCs w:val="28"/>
        </w:rPr>
        <w:t>Academic Coordinator</w:t>
      </w:r>
      <w:r w:rsidRPr="00AA7165">
        <w:rPr>
          <w:b/>
          <w:sz w:val="28"/>
          <w:szCs w:val="28"/>
        </w:rPr>
        <w:t xml:space="preserve">                   </w:t>
      </w:r>
    </w:p>
    <w:sectPr w:rsidR="003C2704" w:rsidRPr="00E97FA6" w:rsidSect="004B2CA3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36E5"/>
    <w:rsid w:val="00037B8F"/>
    <w:rsid w:val="00060399"/>
    <w:rsid w:val="00061965"/>
    <w:rsid w:val="000678F8"/>
    <w:rsid w:val="00070396"/>
    <w:rsid w:val="00085A7E"/>
    <w:rsid w:val="00095551"/>
    <w:rsid w:val="000B58E8"/>
    <w:rsid w:val="000C7D38"/>
    <w:rsid w:val="000E0885"/>
    <w:rsid w:val="000E3850"/>
    <w:rsid w:val="00122A47"/>
    <w:rsid w:val="001266C5"/>
    <w:rsid w:val="001814E2"/>
    <w:rsid w:val="00194087"/>
    <w:rsid w:val="00195847"/>
    <w:rsid w:val="001B6277"/>
    <w:rsid w:val="001D7F5D"/>
    <w:rsid w:val="001E4892"/>
    <w:rsid w:val="00206775"/>
    <w:rsid w:val="002137A3"/>
    <w:rsid w:val="0021567F"/>
    <w:rsid w:val="002336E5"/>
    <w:rsid w:val="002358A2"/>
    <w:rsid w:val="0024087B"/>
    <w:rsid w:val="002457ED"/>
    <w:rsid w:val="00270D4B"/>
    <w:rsid w:val="00272122"/>
    <w:rsid w:val="002856B3"/>
    <w:rsid w:val="00297CBD"/>
    <w:rsid w:val="002B0639"/>
    <w:rsid w:val="002B7322"/>
    <w:rsid w:val="002D2858"/>
    <w:rsid w:val="002F7A7A"/>
    <w:rsid w:val="00300E1A"/>
    <w:rsid w:val="003168AF"/>
    <w:rsid w:val="00346720"/>
    <w:rsid w:val="003A1ED1"/>
    <w:rsid w:val="003C2704"/>
    <w:rsid w:val="00452928"/>
    <w:rsid w:val="00474532"/>
    <w:rsid w:val="004928D4"/>
    <w:rsid w:val="00497DB5"/>
    <w:rsid w:val="004B2CA3"/>
    <w:rsid w:val="00515ADC"/>
    <w:rsid w:val="00516568"/>
    <w:rsid w:val="0053167E"/>
    <w:rsid w:val="00541B54"/>
    <w:rsid w:val="00546DEB"/>
    <w:rsid w:val="0059666D"/>
    <w:rsid w:val="00596AFD"/>
    <w:rsid w:val="005A6234"/>
    <w:rsid w:val="005C39BA"/>
    <w:rsid w:val="005F15A6"/>
    <w:rsid w:val="006E465C"/>
    <w:rsid w:val="006E4E20"/>
    <w:rsid w:val="0071730C"/>
    <w:rsid w:val="00755646"/>
    <w:rsid w:val="00767EE0"/>
    <w:rsid w:val="0077005F"/>
    <w:rsid w:val="007720EA"/>
    <w:rsid w:val="00796024"/>
    <w:rsid w:val="00797A76"/>
    <w:rsid w:val="007A082A"/>
    <w:rsid w:val="007B0C4E"/>
    <w:rsid w:val="00816628"/>
    <w:rsid w:val="00875ADD"/>
    <w:rsid w:val="008A2BF3"/>
    <w:rsid w:val="008E6D96"/>
    <w:rsid w:val="0091422E"/>
    <w:rsid w:val="00946A5C"/>
    <w:rsid w:val="0095431D"/>
    <w:rsid w:val="00962546"/>
    <w:rsid w:val="009638D0"/>
    <w:rsid w:val="00977993"/>
    <w:rsid w:val="00984571"/>
    <w:rsid w:val="009E543D"/>
    <w:rsid w:val="009F162A"/>
    <w:rsid w:val="00A35CF9"/>
    <w:rsid w:val="00A35E55"/>
    <w:rsid w:val="00A441A7"/>
    <w:rsid w:val="00A56326"/>
    <w:rsid w:val="00A571C2"/>
    <w:rsid w:val="00A6527A"/>
    <w:rsid w:val="00A72285"/>
    <w:rsid w:val="00AA7165"/>
    <w:rsid w:val="00AE18B6"/>
    <w:rsid w:val="00AF6E58"/>
    <w:rsid w:val="00B20EFB"/>
    <w:rsid w:val="00B22CCF"/>
    <w:rsid w:val="00B27F6F"/>
    <w:rsid w:val="00B7508D"/>
    <w:rsid w:val="00B807A5"/>
    <w:rsid w:val="00B95977"/>
    <w:rsid w:val="00BA2636"/>
    <w:rsid w:val="00BA4C00"/>
    <w:rsid w:val="00BB63C3"/>
    <w:rsid w:val="00BD05B7"/>
    <w:rsid w:val="00BD6EEE"/>
    <w:rsid w:val="00BE0708"/>
    <w:rsid w:val="00BF0D19"/>
    <w:rsid w:val="00BF7539"/>
    <w:rsid w:val="00C411BE"/>
    <w:rsid w:val="00C553A9"/>
    <w:rsid w:val="00C67559"/>
    <w:rsid w:val="00C711EF"/>
    <w:rsid w:val="00CC1E81"/>
    <w:rsid w:val="00D57F62"/>
    <w:rsid w:val="00D63F95"/>
    <w:rsid w:val="00D6419F"/>
    <w:rsid w:val="00D918F2"/>
    <w:rsid w:val="00DA423E"/>
    <w:rsid w:val="00E16585"/>
    <w:rsid w:val="00E2009D"/>
    <w:rsid w:val="00E640B7"/>
    <w:rsid w:val="00E6780C"/>
    <w:rsid w:val="00E70A06"/>
    <w:rsid w:val="00E97FA6"/>
    <w:rsid w:val="00EF7AD2"/>
    <w:rsid w:val="00F05C23"/>
    <w:rsid w:val="00F52B0A"/>
    <w:rsid w:val="00F55105"/>
    <w:rsid w:val="00F9280D"/>
    <w:rsid w:val="00FB4F9D"/>
    <w:rsid w:val="00FB574F"/>
    <w:rsid w:val="00FC4D8D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2D6ABB"/>
  <w15:docId w15:val="{A5B33ED2-0A57-4D14-BC7A-1F142D7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0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336E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23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58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E97F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123</cp:revision>
  <cp:lastPrinted>2023-10-04T08:58:00Z</cp:lastPrinted>
  <dcterms:created xsi:type="dcterms:W3CDTF">2022-07-28T07:10:00Z</dcterms:created>
  <dcterms:modified xsi:type="dcterms:W3CDTF">2024-09-09T04:28:00Z</dcterms:modified>
</cp:coreProperties>
</file>